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EA64" w14:textId="3C33CB44" w:rsidR="00312EB4" w:rsidRPr="00312EB4" w:rsidRDefault="00312EB4">
      <w:pPr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312EB4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  <w:t xml:space="preserve">Bcc List </w:t>
      </w:r>
      <w:r w:rsidR="00C015D3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  <w:t>June</w:t>
      </w:r>
      <w:r w:rsidRPr="00312EB4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u w:val="single"/>
          <w14:ligatures w14:val="none"/>
        </w:rPr>
        <w:t xml:space="preserve"> 2026</w:t>
      </w:r>
    </w:p>
    <w:p w14:paraId="173A3BB3" w14:textId="77777777" w:rsidR="00312EB4" w:rsidRDefault="00312EB4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</w:p>
    <w:p w14:paraId="61964BFF" w14:textId="6CAD4C9D" w:rsidR="00C015D3" w:rsidRDefault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100764.2617@compuserve.com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aik.short@btinternet.com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ann.hobson@me.com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anna.asphar@gmail.com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atormin@posteo.de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bibik@free.fr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bridshinners@gmail.com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christine@mcchang.com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cindysmile111@gmail.com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ckabbott@me.com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ctb101@gmail.com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dawnkinsel@gmail.com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deterrafirma@gmail.com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diana@dianarchambers.com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dmbegenbus@gmail.com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dolanmap@metro-associates.co.uk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dyavorsky@yahoo.com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ftoddjohnson@gmail.com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gayatripotdar@yahoo.com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gilman6@gmail.com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grimel48@gmail.com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igandjfg@gmail.com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imumford@ymail.com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janedkaix@gmail.com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jdr@dcjdrogers.net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jennifer.mayle@orange.fr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jill@letrip.org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jimlovell49@gmail.com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jjvandemerwe@yahoo.com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john.m.williams.sss@gmail.com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jschragerphd@comcast.net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jswennen10@gmail.com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julscol@me.com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khacker@gcconsulting.ca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kirbyleg@gmail.com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kris.legendre@hotmail.fr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larue.martin@me.com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laurenannsterling@gmail.com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lee.hobson@highside.com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magab@wanadoo.fr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marilynjcampbell@yahoo.com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mathias.dassonville@gmail.com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mcricard2@wanadoo.fr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mdevajebb@gmail.com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michael1789@gmail.com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mikefinkelmontana@gmail.com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mitziscott@aol.com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moirabluer@gmail.com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nicki.unsworth@gmail.com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niclediard@yahoo.com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pamela.matheron@gmail.com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paul@pgilliland.com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peggyparis2012@gmail.com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preethi.sf@icloud.com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raoul.barthe@orange.fr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sim.sanchette@gmail.com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skaplan@newhaven.edu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smaemike@aol.com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sophie.gastinel@gmail.com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sroberts1127@gmail.com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tonydoris.usa@gmail.com </w:t>
      </w: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; </w:t>
      </w:r>
    </w:p>
    <w:p w14:paraId="1E59F6BC" w14:textId="7C5B43B0" w:rsidR="00C015D3" w:rsidRDefault="00C015D3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br w:type="page"/>
      </w:r>
    </w:p>
    <w:p w14:paraId="4B5A2FC5" w14:textId="77777777" w:rsidR="00C015D3" w:rsidRDefault="00C015D3" w:rsidP="00C015D3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sectPr w:rsidR="00C015D3" w:rsidSect="00656D81"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14:paraId="77ECA630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lastRenderedPageBreak/>
        <w:t xml:space="preserve">100764.2617@compuserve.com </w:t>
      </w:r>
    </w:p>
    <w:p w14:paraId="4CB0720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aik.short@btinternet.com </w:t>
      </w:r>
    </w:p>
    <w:p w14:paraId="28125FD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ann.hobson@me.com </w:t>
      </w:r>
    </w:p>
    <w:p w14:paraId="63F47068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anna.asphar@gmail.com </w:t>
      </w:r>
    </w:p>
    <w:p w14:paraId="33893ECB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atormin@posteo.de </w:t>
      </w:r>
    </w:p>
    <w:p w14:paraId="333AB2A3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bibik@free.fr </w:t>
      </w:r>
    </w:p>
    <w:p w14:paraId="6DE3D63A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bridshinners@gmail.com </w:t>
      </w:r>
    </w:p>
    <w:p w14:paraId="589E660E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christine@mcchang.com </w:t>
      </w:r>
    </w:p>
    <w:p w14:paraId="4FBE1202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cindysmile111@gmail.com </w:t>
      </w:r>
    </w:p>
    <w:p w14:paraId="49C5B848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ckabbott@me.com </w:t>
      </w:r>
    </w:p>
    <w:p w14:paraId="413B8F07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ctb101@gmail.com </w:t>
      </w:r>
    </w:p>
    <w:p w14:paraId="24EAD676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dawnkinsel@gmail.com </w:t>
      </w:r>
    </w:p>
    <w:p w14:paraId="60323B5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deterrafirma@gmail.com </w:t>
      </w:r>
    </w:p>
    <w:p w14:paraId="021A7316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diana@dianarchambers.com </w:t>
      </w:r>
    </w:p>
    <w:p w14:paraId="4BBDD29B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dmbegenbus@gmail.com </w:t>
      </w:r>
    </w:p>
    <w:p w14:paraId="4C45665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dolanmap@metro-associates.co.uk </w:t>
      </w:r>
    </w:p>
    <w:p w14:paraId="1D731263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dyavorsky@yahoo.com </w:t>
      </w:r>
    </w:p>
    <w:p w14:paraId="62951516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ftoddjohnson@gmail.com </w:t>
      </w:r>
    </w:p>
    <w:p w14:paraId="0C56E4E2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gayatripotdar@yahoo.com </w:t>
      </w:r>
    </w:p>
    <w:p w14:paraId="7C975730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gilman6@gmail.com </w:t>
      </w:r>
    </w:p>
    <w:p w14:paraId="54F8C944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grimel48@gmail.com </w:t>
      </w:r>
    </w:p>
    <w:p w14:paraId="674E2738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igandjfg@gmail.com </w:t>
      </w:r>
    </w:p>
    <w:p w14:paraId="3C43704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imumford@ymail.com </w:t>
      </w:r>
    </w:p>
    <w:p w14:paraId="02381577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janedkaix@gmail.com </w:t>
      </w:r>
    </w:p>
    <w:p w14:paraId="3C9C2164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jdr@dcjdrogers.net </w:t>
      </w:r>
    </w:p>
    <w:p w14:paraId="4CB9C4C8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jennifer.mayle@orange.fr </w:t>
      </w:r>
    </w:p>
    <w:p w14:paraId="0DBF1A2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jill@letrip.org </w:t>
      </w:r>
    </w:p>
    <w:p w14:paraId="775A25EC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jimlovell49@gmail.com </w:t>
      </w:r>
    </w:p>
    <w:p w14:paraId="586DC8F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jjvandemerwe@yahoo.com </w:t>
      </w:r>
    </w:p>
    <w:p w14:paraId="06C2A949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john.m.williams.sss@gmail.com </w:t>
      </w:r>
    </w:p>
    <w:p w14:paraId="74E4FFE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jschragerphd@comcast.net </w:t>
      </w:r>
    </w:p>
    <w:p w14:paraId="103B1FF6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jswennen10@gmail.com </w:t>
      </w:r>
    </w:p>
    <w:p w14:paraId="4745D365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julscol@me.com </w:t>
      </w:r>
    </w:p>
    <w:p w14:paraId="5CCB97EA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khacker@gcconsulting.ca </w:t>
      </w:r>
    </w:p>
    <w:p w14:paraId="098FDE21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kirbyleg@gmail.com </w:t>
      </w:r>
    </w:p>
    <w:p w14:paraId="6F493D9A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kris.legendre@hotmail.fr </w:t>
      </w:r>
    </w:p>
    <w:p w14:paraId="67CD1DD3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larue.martin@me.com </w:t>
      </w:r>
    </w:p>
    <w:p w14:paraId="42FE229C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laurenannsterling@gmail.com </w:t>
      </w:r>
    </w:p>
    <w:p w14:paraId="2A829749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lee.hobson@highside.com </w:t>
      </w:r>
    </w:p>
    <w:p w14:paraId="6EF29279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magab@wanadoo.fr </w:t>
      </w:r>
    </w:p>
    <w:p w14:paraId="6AEA2CAE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marilynjcampbell@yahoo.com </w:t>
      </w:r>
    </w:p>
    <w:p w14:paraId="34C111D0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mathias.dassonville@gmail.com </w:t>
      </w:r>
    </w:p>
    <w:p w14:paraId="6DD5231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mcricard2@wanadoo.fr </w:t>
      </w:r>
    </w:p>
    <w:p w14:paraId="24B10579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mdevajebb@gmail.com </w:t>
      </w:r>
    </w:p>
    <w:p w14:paraId="362BC933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michael1789@gmail.com </w:t>
      </w:r>
    </w:p>
    <w:p w14:paraId="48D285F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mikefinkelmontana@gmail.com </w:t>
      </w:r>
    </w:p>
    <w:p w14:paraId="4F6B1A4B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mitziscott@aol.com </w:t>
      </w:r>
    </w:p>
    <w:p w14:paraId="5ADC91DA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moirabluer@gmail.com </w:t>
      </w:r>
    </w:p>
    <w:p w14:paraId="5AD43388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nicki.unsworth@gmail.com </w:t>
      </w:r>
    </w:p>
    <w:p w14:paraId="19C9D25C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niclediard@yahoo.com </w:t>
      </w:r>
    </w:p>
    <w:p w14:paraId="6E97C0C0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pamela.matheron@gmail.com </w:t>
      </w:r>
    </w:p>
    <w:p w14:paraId="4ECA81D5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paul@pgilliland.com </w:t>
      </w:r>
    </w:p>
    <w:p w14:paraId="49E39A6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peggyparis2012@gmail.com </w:t>
      </w:r>
    </w:p>
    <w:p w14:paraId="3BA81D77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preethi.sf@icloud.com </w:t>
      </w:r>
    </w:p>
    <w:p w14:paraId="3B7F3E37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raoul.barthe@orange.fr </w:t>
      </w:r>
    </w:p>
    <w:p w14:paraId="1B82919C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sim.sanchette@gmail.com </w:t>
      </w:r>
    </w:p>
    <w:p w14:paraId="7B18C80A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skaplan@newhaven.edu </w:t>
      </w:r>
    </w:p>
    <w:p w14:paraId="00BF1495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smaemike@aol.com </w:t>
      </w:r>
    </w:p>
    <w:p w14:paraId="3D854FC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sophie.gastinel@gmail.com </w:t>
      </w:r>
    </w:p>
    <w:p w14:paraId="3E5343BD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sroberts1127@gmail.com </w:t>
      </w:r>
    </w:p>
    <w:p w14:paraId="1B5A8DEB" w14:textId="77777777" w:rsidR="00EF5482" w:rsidRPr="00EF5482" w:rsidRDefault="00EF5482" w:rsidP="00EF5482">
      <w:pPr>
        <w:rPr>
          <w:rFonts w:ascii="Source Sans Pro" w:eastAsia="Times New Roman" w:hAnsi="Source Sans Pro" w:cs="Times New Roman"/>
          <w:color w:val="4D5592"/>
          <w:kern w:val="0"/>
          <w14:ligatures w14:val="none"/>
        </w:rPr>
      </w:pPr>
      <w:r w:rsidRPr="00EF5482">
        <w:rPr>
          <w:rFonts w:ascii="Source Sans Pro" w:eastAsia="Times New Roman" w:hAnsi="Source Sans Pro" w:cs="Times New Roman"/>
          <w:color w:val="4D5592"/>
          <w:kern w:val="0"/>
          <w14:ligatures w14:val="none"/>
        </w:rPr>
        <w:t xml:space="preserve">tonydoris.usa@gmail.com </w:t>
      </w:r>
    </w:p>
    <w:p w14:paraId="5287E8C5" w14:textId="46B3783F" w:rsidR="00C015D3" w:rsidRDefault="00C015D3" w:rsidP="00C015D3"/>
    <w:p w14:paraId="5DE768D0" w14:textId="77777777" w:rsidR="00C015D3" w:rsidRDefault="00C015D3">
      <w:pPr>
        <w:sectPr w:rsidR="00C015D3" w:rsidSect="00C015D3">
          <w:type w:val="continuous"/>
          <w:pgSz w:w="11906" w:h="16838"/>
          <w:pgMar w:top="709" w:right="849" w:bottom="709" w:left="851" w:header="709" w:footer="709" w:gutter="0"/>
          <w:cols w:num="2" w:space="708"/>
          <w:docGrid w:linePitch="360"/>
        </w:sectPr>
      </w:pPr>
    </w:p>
    <w:p w14:paraId="5440BC62" w14:textId="77777777" w:rsidR="00C015D3" w:rsidRDefault="00C015D3"/>
    <w:p w14:paraId="16F6B62F" w14:textId="77777777" w:rsidR="00EF5482" w:rsidRDefault="00EF5482"/>
    <w:p w14:paraId="3085D949" w14:textId="59EB4B6D" w:rsidR="00EF5482" w:rsidRDefault="00EF5482"/>
    <w:sectPr w:rsidR="00EF5482" w:rsidSect="00C015D3">
      <w:type w:val="continuous"/>
      <w:pgSz w:w="11906" w:h="16838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B4"/>
    <w:rsid w:val="000E0BD6"/>
    <w:rsid w:val="001D0EF3"/>
    <w:rsid w:val="0020173A"/>
    <w:rsid w:val="00312EB4"/>
    <w:rsid w:val="005F46CC"/>
    <w:rsid w:val="00656D81"/>
    <w:rsid w:val="0088075A"/>
    <w:rsid w:val="00BA329D"/>
    <w:rsid w:val="00C015D3"/>
    <w:rsid w:val="00DB46F2"/>
    <w:rsid w:val="00EF5482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3A3C"/>
  <w15:chartTrackingRefBased/>
  <w15:docId w15:val="{B450CB57-A5A5-4AAC-8789-6EA692D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81"/>
  </w:style>
  <w:style w:type="paragraph" w:styleId="Heading1">
    <w:name w:val="heading 1"/>
    <w:basedOn w:val="Normal"/>
    <w:next w:val="Normal"/>
    <w:link w:val="Heading1Char"/>
    <w:uiPriority w:val="9"/>
    <w:qFormat/>
    <w:rsid w:val="0065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56D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8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56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190</Words>
  <Characters>2718</Characters>
  <Application>Microsoft Office Word</Application>
  <DocSecurity>0</DocSecurity>
  <Lines>90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Tim Williams</cp:lastModifiedBy>
  <cp:revision>3</cp:revision>
  <dcterms:created xsi:type="dcterms:W3CDTF">2026-05-07T08:23:00Z</dcterms:created>
  <dcterms:modified xsi:type="dcterms:W3CDTF">2026-05-18T08:22:00Z</dcterms:modified>
</cp:coreProperties>
</file>