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EA64" w14:textId="4A429C1B" w:rsidR="00312EB4" w:rsidRPr="00312EB4" w:rsidRDefault="00312EB4">
      <w:pPr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312EB4"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u w:val="single"/>
          <w14:ligatures w14:val="none"/>
        </w:rPr>
        <w:t>Bcc List May 2026</w:t>
      </w:r>
    </w:p>
    <w:p w14:paraId="173A3BB3" w14:textId="77777777" w:rsidR="00312EB4" w:rsidRDefault="00312EB4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</w:p>
    <w:p w14:paraId="5A2B682A" w14:textId="10E0B2DB" w:rsidR="001D0EF3" w:rsidRDefault="00312EB4"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100764.2617@compuserve.com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aik.short@btinternet.com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ann.hobson@me.com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anna.asphar@gmail.com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atormin@posteo.de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bibik@free.fr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bridshinners@gmail.com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christine@mcchang.com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cindysmile111@gmail.com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ckabbott@me.com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ctb101@gmail.com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dawnkinsel@gmail.com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deterrafirma@gmail.com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diana@dianarchambers.com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dmbegenbus@gmail.com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dolanmap@metro-associates.co.uk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dyavorsky@yahoo.com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gayatripotdar@yahoo.com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gilman6@gmail.com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grimel48@gmail.com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igandjfg@gmail.com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imumford@ymail.com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janedkaix@gmail.com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jdr@dcjdrogers.net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jennifer.mayle@orange.fr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jill@letrip.org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jimlovell49@gmail.com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jjvandemerwe@yahoo.com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john.m.williams.sss@gmail.com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jschragerphd@comcast.net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jswennen10@gmail.com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julscol@me.com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khacker@gcconsulting.ca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kirbyleg@gmail.com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kris.legendre@hotmail.fr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larue.martin@me.com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laurenannsterling@gmail.com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magab@wanadoo.fr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marilynjcampbell@yahoo.com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mathias.dassonville@gmail.com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mcricard2@wanadoo.fr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mdevajebb@gmail.com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michael1789@gmail.com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mikefinkelmontana@gmail.com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mitziscott@aol.com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moirabluer@gmail.com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nicki.unsworth@gmail.com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niclediard@yahoo.com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pamela.matheron@gmail.com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paul@pgilliland.com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peggyparis2012@gmail.com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preethi.sf@icloud.com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raoul.barthe@orange.fr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sim.sanchette@gmail.com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skaplan@newhaven.edu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smaemike@aol.com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sophie.gastinel@gmail.com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sroberts1127@gmail.com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312EB4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tonydoris.usa@gmail.com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</w:p>
    <w:sectPr w:rsidR="001D0EF3" w:rsidSect="00656D81">
      <w:pgSz w:w="11906" w:h="16838"/>
      <w:pgMar w:top="709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B4"/>
    <w:rsid w:val="001D0EF3"/>
    <w:rsid w:val="0020173A"/>
    <w:rsid w:val="00312EB4"/>
    <w:rsid w:val="00656D81"/>
    <w:rsid w:val="0088075A"/>
    <w:rsid w:val="00DB46F2"/>
    <w:rsid w:val="00F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3A3C"/>
  <w15:chartTrackingRefBased/>
  <w15:docId w15:val="{B450CB57-A5A5-4AAC-8789-6EA692DC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D81"/>
  </w:style>
  <w:style w:type="paragraph" w:styleId="Heading1">
    <w:name w:val="heading 1"/>
    <w:basedOn w:val="Normal"/>
    <w:next w:val="Normal"/>
    <w:link w:val="Heading1Char"/>
    <w:uiPriority w:val="9"/>
    <w:qFormat/>
    <w:rsid w:val="00656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D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D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D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D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56D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6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D8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D8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56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D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Williams</dc:creator>
  <cp:keywords/>
  <dc:description/>
  <cp:lastModifiedBy>Tim Williams</cp:lastModifiedBy>
  <cp:revision>1</cp:revision>
  <dcterms:created xsi:type="dcterms:W3CDTF">2026-05-07T08:23:00Z</dcterms:created>
  <dcterms:modified xsi:type="dcterms:W3CDTF">2026-05-07T08:26:00Z</dcterms:modified>
</cp:coreProperties>
</file>